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17" w:top="1417" w:left="1701" w:right="1701" w:header="708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-1080132</wp:posOffset>
              </wp:positionH>
              <wp:positionV relativeFrom="paragraph">
                <wp:posOffset>-196847</wp:posOffset>
              </wp:positionV>
              <wp:extent cx="7772400" cy="749300"/>
              <wp:effectExtent b="0" l="0" r="0" t="0"/>
              <wp:wrapNone/>
              <wp:docPr id="1115729219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459800" y="3405350"/>
                        <a:ext cx="7772400" cy="749300"/>
                        <a:chOff x="1459800" y="3405350"/>
                        <a:chExt cx="7772400" cy="749300"/>
                      </a:xfrm>
                    </wpg:grpSpPr>
                    <wpg:grpSp>
                      <wpg:cNvGrpSpPr/>
                      <wpg:grpSpPr>
                        <a:xfrm>
                          <a:off x="1459800" y="3405350"/>
                          <a:ext cx="7772400" cy="749300"/>
                          <a:chOff x="1459800" y="3405350"/>
                          <a:chExt cx="7772425" cy="7493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459800" y="3405350"/>
                            <a:ext cx="7772425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459800" y="3405350"/>
                            <a:ext cx="7772400" cy="749300"/>
                            <a:chOff x="0" y="0"/>
                            <a:chExt cx="7772400" cy="7493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7772400" cy="749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7772400" cy="749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7" name="Shape 7"/>
                          <wps:spPr>
                            <a:xfrm>
                              <a:off x="527050" y="114300"/>
                              <a:ext cx="7061200" cy="495300"/>
                            </a:xfrm>
                            <a:prstGeom prst="rect">
                              <a:avLst/>
                            </a:prstGeom>
                            <a:solidFill>
                              <a:srgbClr val="3A3A3A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622300" y="158750"/>
                              <a:ext cx="2244725" cy="3409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77.99999237060547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Montserrat" w:cs="Montserrat" w:eastAsia="Montserrat" w:hAnsi="Montserra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1fa9e2"/>
                                    <w:sz w:val="22"/>
                                    <w:vertAlign w:val="baseline"/>
                                  </w:rPr>
                                  <w:t xml:space="preserve">Magix-group.com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160" w:before="0" w:line="277.99999237060547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Montserrat" w:cs="Montserrat" w:eastAsia="Montserrat" w:hAnsi="Montserra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1fa9e2"/>
                                    <w:sz w:val="22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160" w:before="0" w:line="277.99999237060547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Montserrat" w:cs="Montserrat" w:eastAsia="Montserrat" w:hAnsi="Montserra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1fa9e2"/>
                                    <w:sz w:val="22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3625850" y="196850"/>
                              <a:ext cx="3813175" cy="2711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77.99999237060547"/>
                                  <w:ind w:left="0" w:right="0" w:firstLine="0"/>
                                  <w:jc w:val="righ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Montserrat" w:cs="Montserrat" w:eastAsia="Montserrat" w:hAnsi="Montserra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ffffff"/>
                                    <w:sz w:val="22"/>
                                    <w:vertAlign w:val="baseline"/>
                                  </w:rPr>
                                  <w:t xml:space="preserve">CHILE - COLOMBIA - MÉXICO - ARGENTINA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160" w:before="0" w:line="277.99999237060547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Montserrat" w:cs="Montserrat" w:eastAsia="Montserrat" w:hAnsi="Montserra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ffffff"/>
                                    <w:sz w:val="22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-1080132</wp:posOffset>
              </wp:positionH>
              <wp:positionV relativeFrom="paragraph">
                <wp:posOffset>-196847</wp:posOffset>
              </wp:positionV>
              <wp:extent cx="7772400" cy="749300"/>
              <wp:effectExtent b="0" l="0" r="0" t="0"/>
              <wp:wrapNone/>
              <wp:docPr id="1115729219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72400" cy="7493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tabs>
        <w:tab w:val="center" w:leader="none" w:pos="4419"/>
        <w:tab w:val="right" w:leader="none" w:pos="8838"/>
      </w:tabs>
      <w:spacing w:after="0" w:line="240" w:lineRule="auto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5105400</wp:posOffset>
          </wp:positionH>
          <wp:positionV relativeFrom="paragraph">
            <wp:posOffset>-335279</wp:posOffset>
          </wp:positionV>
          <wp:extent cx="1590696" cy="841058"/>
          <wp:effectExtent b="0" l="0" r="0" t="0"/>
          <wp:wrapNone/>
          <wp:docPr id="111572922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11235"/>
                  <a:stretch>
                    <a:fillRect/>
                  </a:stretch>
                </pic:blipFill>
                <pic:spPr>
                  <a:xfrm>
                    <a:off x="0" y="0"/>
                    <a:ext cx="1590696" cy="84105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-1130932</wp:posOffset>
          </wp:positionH>
          <wp:positionV relativeFrom="paragraph">
            <wp:posOffset>-443227</wp:posOffset>
          </wp:positionV>
          <wp:extent cx="939848" cy="939848"/>
          <wp:effectExtent b="0" l="0" r="0" t="0"/>
          <wp:wrapSquare wrapText="bothSides" distB="0" distT="0" distL="114300" distR="114300"/>
          <wp:docPr id="111572922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39848" cy="93984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CO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0C554D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0C554D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0C554D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0C554D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0C554D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0C554D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0C554D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0C554D"/>
    <w:rPr>
      <w:rFonts w:cstheme="majorBidi" w:eastAsiaTheme="majorEastAsia"/>
      <w:color w:val="0f4761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0C554D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0C554D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0C554D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0C554D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0C554D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0C554D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0C554D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0C554D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0C554D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0C554D"/>
    <w:rPr>
      <w:i w:val="1"/>
      <w:iCs w:val="1"/>
      <w:color w:val="0f4761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0C554D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0C554D"/>
    <w:rPr>
      <w:i w:val="1"/>
      <w:iCs w:val="1"/>
      <w:color w:val="0f4761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0C554D"/>
    <w:rPr>
      <w:b w:val="1"/>
      <w:bCs w:val="1"/>
      <w:smallCaps w:val="1"/>
      <w:color w:val="0f4761" w:themeColor="accent1" w:themeShade="0000BF"/>
      <w:spacing w:val="5"/>
    </w:rPr>
  </w:style>
  <w:style w:type="paragraph" w:styleId="Encabezado">
    <w:name w:val="header"/>
    <w:basedOn w:val="Normal"/>
    <w:link w:val="EncabezadoCar"/>
    <w:uiPriority w:val="99"/>
    <w:unhideWhenUsed w:val="1"/>
    <w:rsid w:val="008D5110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8D5110"/>
  </w:style>
  <w:style w:type="paragraph" w:styleId="Piedepgina">
    <w:name w:val="footer"/>
    <w:basedOn w:val="Normal"/>
    <w:link w:val="PiedepginaCar"/>
    <w:uiPriority w:val="99"/>
    <w:unhideWhenUsed w:val="1"/>
    <w:rsid w:val="008D5110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8D5110"/>
  </w:style>
  <w:style w:type="character" w:styleId="Hipervnculo">
    <w:name w:val="Hyperlink"/>
    <w:basedOn w:val="Fuentedeprrafopredeter"/>
    <w:uiPriority w:val="99"/>
    <w:unhideWhenUsed w:val="1"/>
    <w:rsid w:val="00DC259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DC259D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uFnVOJH+6pwkl5R3JHFxOjFCxA==">CgMxLjA4AHIhMVYwZVpjdWNsdWJMX0pYc21FTUlNcTNkOFFNWkxJVGVN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2025-06-18T14:49:00Z</dcterms:created>
  <dc:creator>USER</dc:creator>
</cp:coreProperties>
</file>